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*****EVO Details Session 23/10/12 1100h CDT*******************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Hello Roman Poeschl,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You have MODIFIED a meeting in SeeVogh Research Network (http://research.seevogh.com).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Title: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Top, QCD Loopverein @ LCWS12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Description: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Community: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ILC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This meeting has a password: lcws12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Meeting Access Information: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Meeting URL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SeeVogh R.N.      http://research.seevogh.com/join?meeting=MaMDMt2v2uDIDB9D9tDI9a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EVO International http://evo.caltech.edu/evoNext/koala.jnlp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?meeting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=MaMDMt2v2uDIDB9D9tDI9a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Phone Bridge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 ID: 602 0668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Central European Summer Time (+0200)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23  17:30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23  20:30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Japan Standard Time (+0900)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00:30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03:30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India Standard Time (+0530)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23  21:00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00:00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Eastern Daylight Time (-0400)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23  11:30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23  14:30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Pacific Daylight Time (-0700)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23  08:30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23  11:30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lastRenderedPageBreak/>
        <w:t>SeeVogh Research Network Phone Bridge Telephone Numbers: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---------------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USA (Caltech, Pasadena, CA)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+1 626 395 2112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Switzerland (CERN, Geneva)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+41 22 76 71400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Slovakia (UPJS, Kosice)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+421 55 234 2420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Italy (INFN, several cities)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http://server10.infn.it/video/index.php?page=telephone_numbers 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Enter '4000' to access the EVO 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bridge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Germany (DESY, Hamburg)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+49 40 8998 1340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USA (BNL, Upton, NY)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+1 631 344 6100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United Kingdom (Janet, UK)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+44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University of Manchester      +44 161 306 6802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University of Edinburgh     +44 131 474 4520 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Australia (ARCS)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+61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Adelaide  08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 8463 1011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Brisbane  07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 3139 0705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Canberra  02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 6112 8742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Hobart    03 623 70281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Melbourne 03 8685 8362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Perth     08 6461 6718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Sydney    02 8212 4591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Netherlands (Nikhef, Amsterdam)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+31 20 7165293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Dial '2' at the prompt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Canada (TRIUMF, Vancouver)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+1 604 222 7700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Czech Republic (CESNET, Prague)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+420 95 007 2386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France (RAP, Paris)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+33 144 27 81 50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Skype (tm) (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World-wide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evo.phone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See: http://evo.caltech.edu/evoGate/Documentation/extclient/skype/skype.html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---------------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If you would like to add a telephone bridge at your institute, please contact SeeVogh team at research@seevogh.com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************* EVO details 23/10/12 session 1400h CDT  ****************************** 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Hello Roman Poeschl,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You have MODIFIED a meeting in SeeVogh Research Network (http://research.seevogh.com).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Title: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Top, QCD Loopverein @ LCWS12 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Description: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Community: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ILC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This meeting has a password: lcws12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Meeting Access Information: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Meeting URL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SeeVogh R.N.      http://research.seevogh.com/join?meeting=MtM8Ma2l2eDsD2989tDs9t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EVO International http://evo.caltech.edu/evoNext/koala.jnlp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?meeting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=MtM8Ma2l2eDsD2989tDs9t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Phone Bridge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 ID: 602 0680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Central European Summer Time (+0200)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23  20:30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23  23:00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Japan Standard Time (+0900)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03:30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06:00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India Standard Time (+0530)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00:00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02:30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Eastern Daylight Time (-0400)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23  14:30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23  17:00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Pacific Daylight Time (-0700)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23  11:30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23  14:00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SeeVogh Research Network Phone Bridge Telephone Numbers: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---------------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USA (Caltech, Pasadena, CA)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+1 626 395 2112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Switzerland (CERN, Geneva)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+41 22 76 71400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Slovakia (UPJS, Kosice)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+421 55 234 2420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Italy (INFN, several cities)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http://server10.infn.it/video/index.php?page=telephone_numbers 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Enter '4000' to access the EVO 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bridge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Germany (DESY, Hamburg)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+49 40 8998 1340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USA (BNL, Upton, NY)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+1 631 344 6100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United Kingdom (Janet, UK)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+44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University of Manchester      +44 161 306 6802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University of Edinburgh     +44 131 474 4520 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Australia (ARCS)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+61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Adelaide  08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 8463 1011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Brisbane  07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 3139 0705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Canberra  02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 6112 8742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Hobart    03 623 70281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Melbourne 03 8685 8362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Perth     08 6461 6718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Sydney    02 8212 4591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Netherlands (Nikhef, Amsterdam)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+31 20 7165293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Dial '2' at the prompt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Canada (TRIUMF, Vancouver)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+1 604 222 7700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Czech Republic (CESNET, Prague)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+420 95 007 2386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France (RAP, Paris)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+33 144 27 81 50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Skype (tm) (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World-wide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evo.phone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See: http://evo.caltech.edu/evoGate/Documentation/extclient/skype/skype.html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---------------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If you would like to add a telephone bridge at your institute, please contact SeeVogh team at research@seevogh.com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***** EVO Detail (common) session 24/10/12 830h CDT ***************************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Hello Roman Poeschl,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You have MODIFIED a meeting in SeeVogh Research Network (http://research.seevogh.com).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Title: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Top, QCD Loopverein @ LCWS12 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Description: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Community: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ILC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This meeting has a password: lcws12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Meeting Access Information: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Meeting URL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SeeVogh R.N.      http://research.seevogh.com/join?meeting=vsvivIeuevItIMaiatItas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EVO International http://evo.caltech.edu/evoNext/koala.jnlp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?meeting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=vsvivIeuevItIMaiatItas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Phone Bridge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 ID: 602 0691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Central European Summer Time (+0200)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15:00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17:30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Japan Standard Time (+0900)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22:00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25  00:30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India Standard Time (+0530)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18:30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21:00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Eastern Daylight Time (-0400)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09:00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11:30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Pacific Daylight Time (-0700)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06:00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08:30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SeeVogh Research Network Phone Bridge Telephone Numbers: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---------------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USA (Caltech, Pasadena, CA)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+1 626 395 2112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Switzerland (CERN, Geneva)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+41 22 76 71400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Slovakia (UPJS, Kosice)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+421 55 234 2420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Italy (INFN, several cities)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http://server10.infn.it/video/index.php?page=telephone_numbers 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Enter '4000' to access the EVO 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bridge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Germany (DESY, Hamburg)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+49 40 8998 1340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USA (BNL, Upton, NY)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+1 631 344 6100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United Kingdom (Janet, UK)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+44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University of Manchester      +44 161 306 6802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University of Edinburgh     +44 131 474 4520 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Australia (ARCS)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+61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Adelaide  08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 8463 1011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Brisbane  07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 3139 0705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Canberra  02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 6112 8742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Hobart    03 623 70281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Melbourne 03 8685 8362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Perth     08 6461 6718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Sydney    02 8212 4591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Netherlands (Nikhef, Amsterdam)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+31 20 7165293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Dial '2' at the prompt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Canada (TRIUMF, Vancouver)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+1 604 222 7700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Czech Republic (CESNET, Prague)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+420 95 007 2386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France (RAP, Paris)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+33 144 27 81 50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Skype (tm) (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World-wide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evo.phone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See: http://evo.caltech.edu/evoGate/Documentation/extclient/skype/skype.html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---------------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If you would like to add a telephone bridge at your institute, please contact SeeVogh team at research@seevogh.com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******* EVO details sessions 25/10/12 830h and 1100h CDT **************************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Hello Roman Poeschl,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You have MODIFIED a meeting in SeeVogh Research Network (http://research.seevogh.com).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Title: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Top, QCD Loopverein @ LCWS12 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Description: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Community: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ILC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This meeting has a password: lcws12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Meeting Access Information: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Meeting URL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SeeVogh R.N.      http://research.seevogh.com/join?meeting=vsvivIeuevItIMaiatItas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EVO International http://evo.caltech.edu/evoNext/koala.jnlp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?meeting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=vsvivIeuevItIMaiatItas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Phone Bridge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 ID: 602 0691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Central European Summer Time (+0200)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15:00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17:30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Japan Standard Time (+0900)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22:00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25  00:30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India Standard Time (+0530)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18:30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21:00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Eastern Daylight Time (-0400)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09:00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11:30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Pacific Daylight Time (-0700)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Start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06:00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End  </w:t>
      </w: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2012-10-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24  08:30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SeeVogh Research Network Phone Bridge Telephone Numbers: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---------------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USA (Caltech, Pasadena, CA)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+1 626 395 2112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Switzerland (CERN, Geneva)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+41 22 76 71400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Slovakia (UPJS, Kosice)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+421 55 234 2420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Italy (INFN, several cities)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http://server10.infn.it/video/index.php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?page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=telephone_numbers 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Enter '4000' to access the EVO 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bridge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Germany (DESY, Hamburg)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+49 40 8998 1340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USA (BNL, Upton, NY)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+1 631 344 6100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United Kingdom (Janet, UK)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+44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University of Manchester      +44 161 306 6802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 xml:space="preserve">University of Edinburgh     +44 131 474 4520 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Australia (ARCS)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+61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Adelaide  08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 8463 1011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Brisbane  07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 3139 0705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Canberra  02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 6112 8742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Hobart    03 623 70281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Melbourne 03 8685 8362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Perth     08 6461 6718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Sydney    02 8212 4591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Netherlands (Nikhef, Amsterdam)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+31 20 7165293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Dial '2' at the prompt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Canada (TRIUMF, Vancouver)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+1 604 222 7700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Czech Republic (CESNET, Prague)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+420 95 007 2386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France (RAP, Paris)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+33 144 27 81 50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 Skype (tm) (</w:t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World-wide</w:t>
      </w:r>
      <w:proofErr w:type="gramEnd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)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</w:r>
      <w:proofErr w:type="gramStart"/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evo.phone</w:t>
      </w:r>
      <w:proofErr w:type="gramEnd"/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ab/>
        <w:t>See: http://evo.caltech.edu/evoGate/Documentation/extclient/skype/skype.html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---------------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>If you would like to add a telephone bridge at your institute, please contact SeeVogh team at research@seevogh.com</w:t>
      </w:r>
    </w:p>
    <w:p w:rsidR="00D353CD" w:rsidRPr="00D353CD" w:rsidRDefault="00D353CD" w:rsidP="00D353CD">
      <w:pPr>
        <w:rPr>
          <w:rFonts w:ascii="Arial" w:hAnsi="Arial" w:cs="Arial"/>
          <w:i/>
          <w:iCs/>
          <w:color w:val="262626"/>
          <w:sz w:val="26"/>
          <w:szCs w:val="26"/>
        </w:rPr>
      </w:pPr>
      <w:r w:rsidRPr="00D353CD">
        <w:rPr>
          <w:rFonts w:ascii="Arial" w:hAnsi="Arial" w:cs="Arial"/>
          <w:i/>
          <w:iCs/>
          <w:color w:val="262626"/>
          <w:sz w:val="26"/>
          <w:szCs w:val="26"/>
        </w:rPr>
        <w:t xml:space="preserve"> </w:t>
      </w:r>
    </w:p>
    <w:p w:rsidR="004D0751" w:rsidRPr="00D353CD" w:rsidRDefault="004D0751" w:rsidP="00D353CD">
      <w:bookmarkStart w:id="0" w:name="_GoBack"/>
      <w:bookmarkEnd w:id="0"/>
    </w:p>
    <w:sectPr w:rsidR="004D0751" w:rsidRPr="00D353CD" w:rsidSect="002D13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CD"/>
    <w:rsid w:val="002D1321"/>
    <w:rsid w:val="004D0751"/>
    <w:rsid w:val="00D3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60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1298</Words>
  <Characters>7401</Characters>
  <Application>Microsoft Macintosh Word</Application>
  <DocSecurity>0</DocSecurity>
  <Lines>61</Lines>
  <Paragraphs>17</Paragraphs>
  <ScaleCrop>false</ScaleCrop>
  <Company>Fermilab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Hronek</dc:creator>
  <cp:keywords/>
  <dc:description/>
  <cp:lastModifiedBy>Maxine Hronek</cp:lastModifiedBy>
  <cp:revision>1</cp:revision>
  <dcterms:created xsi:type="dcterms:W3CDTF">2012-10-22T22:59:00Z</dcterms:created>
  <dcterms:modified xsi:type="dcterms:W3CDTF">2012-10-22T23:02:00Z</dcterms:modified>
</cp:coreProperties>
</file>